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8CD3FE" w14:textId="25AB0DC8" w:rsidR="00AD7EFD" w:rsidRDefault="003D0647">
      <w:r>
        <w:rPr>
          <w:noProof/>
        </w:rPr>
        <w:drawing>
          <wp:inline distT="0" distB="0" distL="0" distR="0" wp14:anchorId="2D7CFAFD" wp14:editId="2639048E">
            <wp:extent cx="5274310" cy="744537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91123_16192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95A73E" wp14:editId="29623B1B">
            <wp:extent cx="5274310" cy="75101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91123_16193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2E3C71B9" wp14:editId="67C275C3">
            <wp:extent cx="5274310" cy="75736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7C06F4">
        <w:rPr>
          <w:noProof/>
        </w:rPr>
        <w:lastRenderedPageBreak/>
        <w:drawing>
          <wp:inline distT="0" distB="0" distL="0" distR="0" wp14:anchorId="60BC4516" wp14:editId="0E50327F">
            <wp:extent cx="5274310" cy="74345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1124_232816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6F4">
        <w:rPr>
          <w:noProof/>
        </w:rPr>
        <w:lastRenderedPageBreak/>
        <w:drawing>
          <wp:inline distT="0" distB="0" distL="0" distR="0" wp14:anchorId="48986DB5" wp14:editId="697FBE87">
            <wp:extent cx="5274310" cy="76009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1124_2328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6F4">
        <w:rPr>
          <w:noProof/>
        </w:rPr>
        <w:lastRenderedPageBreak/>
        <w:drawing>
          <wp:inline distT="0" distB="0" distL="0" distR="0" wp14:anchorId="28AA9E27" wp14:editId="475DEF05">
            <wp:extent cx="5274310" cy="75920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1124_23285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6F4">
        <w:rPr>
          <w:noProof/>
        </w:rPr>
        <w:lastRenderedPageBreak/>
        <w:drawing>
          <wp:inline distT="0" distB="0" distL="0" distR="0" wp14:anchorId="70462AFE" wp14:editId="295EBF6B">
            <wp:extent cx="5274310" cy="73025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1124_23291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6F4">
        <w:rPr>
          <w:noProof/>
        </w:rPr>
        <w:lastRenderedPageBreak/>
        <w:drawing>
          <wp:inline distT="0" distB="0" distL="0" distR="0" wp14:anchorId="66D85A2E" wp14:editId="29B6958A">
            <wp:extent cx="5274310" cy="73386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1124_23292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6F4">
        <w:rPr>
          <w:noProof/>
        </w:rPr>
        <w:lastRenderedPageBreak/>
        <w:drawing>
          <wp:inline distT="0" distB="0" distL="0" distR="0" wp14:anchorId="0B2AFFD9" wp14:editId="22EC6200">
            <wp:extent cx="5274310" cy="74720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1124_23293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6F4">
        <w:rPr>
          <w:noProof/>
        </w:rPr>
        <w:lastRenderedPageBreak/>
        <w:drawing>
          <wp:inline distT="0" distB="0" distL="0" distR="0" wp14:anchorId="5BE1841A" wp14:editId="6185B8DE">
            <wp:extent cx="5274310" cy="75088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1124_23295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7E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EFD"/>
    <w:rsid w:val="003D0647"/>
    <w:rsid w:val="007C06F4"/>
    <w:rsid w:val="00AD7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7A6635-8FA9-4279-BD51-43D7E4D62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Chen</dc:creator>
  <cp:keywords/>
  <dc:description/>
  <cp:lastModifiedBy>Chen Yang</cp:lastModifiedBy>
  <cp:revision>4</cp:revision>
  <cp:lastPrinted>2019-11-24T15:35:00Z</cp:lastPrinted>
  <dcterms:created xsi:type="dcterms:W3CDTF">2019-11-24T15:34:00Z</dcterms:created>
  <dcterms:modified xsi:type="dcterms:W3CDTF">2019-11-24T15:38:00Z</dcterms:modified>
</cp:coreProperties>
</file>